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0D" w:rsidRPr="00F46DDE" w:rsidRDefault="0017770D" w:rsidP="00770D66">
      <w:pPr>
        <w:ind w:left="5103"/>
        <w:jc w:val="right"/>
        <w:rPr>
          <w:sz w:val="20"/>
          <w:szCs w:val="20"/>
        </w:rPr>
      </w:pPr>
      <w:r w:rsidRPr="00F46DDE">
        <w:rPr>
          <w:sz w:val="20"/>
          <w:szCs w:val="20"/>
        </w:rPr>
        <w:t>Приложение №2</w:t>
      </w:r>
    </w:p>
    <w:p w:rsidR="0017770D" w:rsidRPr="00F46DDE" w:rsidRDefault="0017770D" w:rsidP="00770D66">
      <w:pPr>
        <w:ind w:left="5103"/>
        <w:jc w:val="right"/>
        <w:rPr>
          <w:sz w:val="20"/>
          <w:szCs w:val="20"/>
        </w:rPr>
      </w:pPr>
      <w:r w:rsidRPr="00F46DDE">
        <w:rPr>
          <w:sz w:val="20"/>
          <w:szCs w:val="20"/>
        </w:rPr>
        <w:t>к распоряжению Комитета по образованию</w:t>
      </w:r>
    </w:p>
    <w:p w:rsidR="0017770D" w:rsidRPr="00F46DDE" w:rsidRDefault="0017770D" w:rsidP="00770D66">
      <w:pPr>
        <w:ind w:left="5103"/>
        <w:jc w:val="right"/>
        <w:rPr>
          <w:sz w:val="20"/>
          <w:szCs w:val="20"/>
        </w:rPr>
      </w:pPr>
      <w:proofErr w:type="gramStart"/>
      <w:r w:rsidRPr="00F46DDE">
        <w:rPr>
          <w:sz w:val="20"/>
          <w:szCs w:val="20"/>
        </w:rPr>
        <w:t>от  28.08.2025</w:t>
      </w:r>
      <w:proofErr w:type="gramEnd"/>
      <w:r w:rsidRPr="00F46DDE">
        <w:rPr>
          <w:sz w:val="20"/>
          <w:szCs w:val="20"/>
        </w:rPr>
        <w:t xml:space="preserve">  №  983-р</w:t>
      </w:r>
    </w:p>
    <w:p w:rsidR="0017770D" w:rsidRPr="00D55622" w:rsidRDefault="0017770D" w:rsidP="0017770D">
      <w:pPr>
        <w:ind w:left="5103"/>
        <w:rPr>
          <w:b/>
          <w:sz w:val="28"/>
        </w:rPr>
      </w:pPr>
    </w:p>
    <w:p w:rsidR="0017770D" w:rsidRPr="00770D66" w:rsidRDefault="0017770D" w:rsidP="0017770D">
      <w:pPr>
        <w:jc w:val="center"/>
        <w:rPr>
          <w:b/>
          <w:sz w:val="28"/>
          <w:szCs w:val="28"/>
        </w:rPr>
      </w:pPr>
      <w:r w:rsidRPr="00770D66">
        <w:rPr>
          <w:b/>
          <w:sz w:val="28"/>
          <w:szCs w:val="28"/>
        </w:rPr>
        <w:t>ГРАФИК</w:t>
      </w:r>
    </w:p>
    <w:p w:rsidR="0017770D" w:rsidRPr="00770D66" w:rsidRDefault="0017770D" w:rsidP="0017770D">
      <w:pPr>
        <w:jc w:val="center"/>
        <w:rPr>
          <w:b/>
          <w:sz w:val="28"/>
          <w:szCs w:val="28"/>
        </w:rPr>
      </w:pPr>
      <w:r w:rsidRPr="00770D66">
        <w:rPr>
          <w:b/>
          <w:sz w:val="28"/>
          <w:szCs w:val="28"/>
        </w:rPr>
        <w:t xml:space="preserve">проведения школьного этапа всероссийской олимпиады школьников </w:t>
      </w:r>
      <w:r w:rsidRPr="00770D66">
        <w:rPr>
          <w:b/>
          <w:sz w:val="28"/>
          <w:szCs w:val="28"/>
        </w:rPr>
        <w:br/>
        <w:t>в Санкт-Петербурге в 2025/26 учебном году</w:t>
      </w:r>
    </w:p>
    <w:p w:rsidR="0017770D" w:rsidRPr="00D55622" w:rsidRDefault="0017770D" w:rsidP="0017770D">
      <w:pPr>
        <w:jc w:val="center"/>
        <w:rPr>
          <w:b/>
        </w:rPr>
      </w:pPr>
    </w:p>
    <w:tbl>
      <w:tblPr>
        <w:tblStyle w:val="a3"/>
        <w:tblW w:w="10126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544"/>
        <w:gridCol w:w="2613"/>
      </w:tblGrid>
      <w:tr w:rsidR="0017770D" w:rsidRPr="00D55622" w:rsidTr="00D0734F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  <w:r w:rsidRPr="00D55622">
              <w:rPr>
                <w:b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  <w:r w:rsidRPr="00D55622">
              <w:rPr>
                <w:b/>
              </w:rPr>
              <w:t>Предмет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  <w:r w:rsidRPr="00D55622">
              <w:rPr>
                <w:b/>
              </w:rPr>
              <w:t>Дата и время проведения соревновательных туров</w:t>
            </w:r>
          </w:p>
        </w:tc>
      </w:tr>
      <w:tr w:rsidR="0017770D" w:rsidRPr="00D55622" w:rsidTr="00D0734F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0D" w:rsidRPr="00D55622" w:rsidRDefault="0017770D" w:rsidP="00D0734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0D" w:rsidRPr="00D55622" w:rsidRDefault="0017770D" w:rsidP="00D0734F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  <w:r w:rsidRPr="00D55622">
              <w:rPr>
                <w:b/>
              </w:rPr>
              <w:t>Теоретический тур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D" w:rsidRPr="00D55622" w:rsidRDefault="0017770D" w:rsidP="00770D66">
            <w:pPr>
              <w:jc w:val="center"/>
              <w:rPr>
                <w:b/>
              </w:rPr>
            </w:pPr>
            <w:r w:rsidRPr="00D55622">
              <w:rPr>
                <w:b/>
              </w:rPr>
              <w:t xml:space="preserve">Практический тур, по графику </w:t>
            </w:r>
            <w:r w:rsidR="00770D66">
              <w:rPr>
                <w:b/>
              </w:rPr>
              <w:t>ОО</w:t>
            </w:r>
          </w:p>
        </w:tc>
      </w:tr>
      <w:tr w:rsidR="0017770D" w:rsidRPr="00D55622" w:rsidTr="00D0734F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tabs>
                <w:tab w:val="left" w:pos="143"/>
              </w:tabs>
              <w:ind w:hanging="686"/>
            </w:pPr>
          </w:p>
        </w:tc>
        <w:tc>
          <w:tcPr>
            <w:tcW w:w="3402" w:type="dxa"/>
            <w:hideMark/>
          </w:tcPr>
          <w:p w:rsidR="0017770D" w:rsidRPr="00D55622" w:rsidRDefault="0017770D" w:rsidP="00D0734F">
            <w:r w:rsidRPr="00D55622">
              <w:t>Обществознание</w:t>
            </w:r>
          </w:p>
        </w:tc>
        <w:tc>
          <w:tcPr>
            <w:tcW w:w="3544" w:type="dxa"/>
            <w:hideMark/>
          </w:tcPr>
          <w:p w:rsidR="0017770D" w:rsidRPr="00D55622" w:rsidRDefault="0017770D" w:rsidP="00D0734F">
            <w:r w:rsidRPr="00D55622">
              <w:t xml:space="preserve">15.09.2025, 15:00 </w:t>
            </w:r>
          </w:p>
        </w:tc>
        <w:tc>
          <w:tcPr>
            <w:tcW w:w="2613" w:type="dxa"/>
          </w:tcPr>
          <w:p w:rsidR="0017770D" w:rsidRPr="00D55622" w:rsidRDefault="0017770D" w:rsidP="00D0734F"/>
        </w:tc>
      </w:tr>
      <w:tr w:rsidR="0017770D" w:rsidRPr="00D55622" w:rsidTr="00D0734F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hideMark/>
          </w:tcPr>
          <w:p w:rsidR="0017770D" w:rsidRPr="00D55622" w:rsidRDefault="0017770D" w:rsidP="00D0734F">
            <w:r w:rsidRPr="00D55622">
              <w:t>Русский язык</w:t>
            </w:r>
          </w:p>
        </w:tc>
        <w:tc>
          <w:tcPr>
            <w:tcW w:w="3544" w:type="dxa"/>
            <w:hideMark/>
          </w:tcPr>
          <w:p w:rsidR="0017770D" w:rsidRPr="00D55622" w:rsidRDefault="0017770D" w:rsidP="00D0734F">
            <w:r w:rsidRPr="00D55622">
              <w:t xml:space="preserve">17.09.2025 </w:t>
            </w:r>
          </w:p>
          <w:p w:rsidR="0017770D" w:rsidRPr="00D55622" w:rsidRDefault="0017770D" w:rsidP="00D0734F">
            <w:r w:rsidRPr="00D55622">
              <w:t>4-6 классы – 13:00</w:t>
            </w:r>
          </w:p>
          <w:p w:rsidR="0017770D" w:rsidRPr="00D55622" w:rsidRDefault="0017770D" w:rsidP="00D0734F">
            <w:r w:rsidRPr="00D55622">
              <w:t>7-11 классы – 15:00</w:t>
            </w:r>
          </w:p>
        </w:tc>
        <w:tc>
          <w:tcPr>
            <w:tcW w:w="2613" w:type="dxa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Физическая культура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19.09.2025, 14:00</w:t>
            </w:r>
          </w:p>
        </w:tc>
        <w:tc>
          <w:tcPr>
            <w:tcW w:w="2613" w:type="dxa"/>
            <w:shd w:val="clear" w:color="auto" w:fill="FFFFFF" w:themeFill="background1"/>
            <w:hideMark/>
          </w:tcPr>
          <w:p w:rsidR="0017770D" w:rsidRPr="00D55622" w:rsidRDefault="0017770D" w:rsidP="00D0734F">
            <w:pPr>
              <w:jc w:val="center"/>
            </w:pPr>
            <w:r w:rsidRPr="00D55622">
              <w:t>19-23.09.2025</w:t>
            </w:r>
          </w:p>
        </w:tc>
      </w:tr>
      <w:tr w:rsidR="0017770D" w:rsidRPr="00D55622" w:rsidTr="00D0734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pPr>
              <w:rPr>
                <w:lang w:val="en-US"/>
              </w:rPr>
            </w:pPr>
            <w:r w:rsidRPr="00D55622">
              <w:t>Немецкий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19.09.2025,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Английский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22.09.2025,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Астрономия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F46DDE">
            <w:r w:rsidRPr="00D55622">
              <w:t xml:space="preserve">24.09.2025,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География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26.09.2025, 14:00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Право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26.09.2025,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Экология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29.09.2025, 14:00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Искусство (Мировая художественная культура)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29.09.2025,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Физика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F46DDE">
            <w:r w:rsidRPr="00D55622">
              <w:t xml:space="preserve">01.10.2025,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Труд (технология)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 xml:space="preserve">03.10.2025,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  <w:r w:rsidRPr="00D55622">
              <w:t>03-08.10.2025</w:t>
            </w:r>
          </w:p>
        </w:tc>
      </w:tr>
      <w:tr w:rsidR="0017770D" w:rsidRPr="00D55622" w:rsidTr="00D0734F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История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 xml:space="preserve">03.10.2025,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Экономика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 xml:space="preserve">06.10.2025,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Литература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 xml:space="preserve">06.10.2025,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Биология</w:t>
            </w:r>
          </w:p>
          <w:p w:rsidR="0017770D" w:rsidRPr="00D55622" w:rsidRDefault="0017770D" w:rsidP="00D0734F">
            <w:r w:rsidRPr="00D55622">
              <w:t>7-11 классы:</w:t>
            </w:r>
          </w:p>
          <w:p w:rsidR="0017770D" w:rsidRPr="00D55622" w:rsidRDefault="0017770D" w:rsidP="00D0734F">
            <w:r w:rsidRPr="00D55622">
              <w:t>5-6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/>
          <w:p w:rsidR="0017770D" w:rsidRPr="00D55622" w:rsidRDefault="0017770D" w:rsidP="00D0734F">
            <w:r w:rsidRPr="00D55622">
              <w:t xml:space="preserve">07.10.2025, по графику </w:t>
            </w:r>
            <w:r w:rsidR="00F46DDE">
              <w:t>ОО</w:t>
            </w:r>
          </w:p>
          <w:p w:rsidR="0017770D" w:rsidRPr="00D55622" w:rsidRDefault="0017770D" w:rsidP="00352362">
            <w:r w:rsidRPr="00D55622">
              <w:t xml:space="preserve">08.10.2025, по графику </w:t>
            </w:r>
            <w:r w:rsidR="00352362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Французский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 xml:space="preserve">10.10.2025,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F46DDE" w:rsidP="00D0734F">
            <w:r>
              <w:t>ОБЗР</w:t>
            </w:r>
            <w:r w:rsidR="0017770D" w:rsidRPr="00D55622"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rPr>
                <w:lang w:val="en-US"/>
              </w:rPr>
              <w:t>1</w:t>
            </w:r>
            <w:r w:rsidRPr="00D55622">
              <w:t xml:space="preserve">0.10.2025,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 xml:space="preserve">Испанский язык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 xml:space="preserve">13.10.2025, 14:00 </w:t>
            </w:r>
          </w:p>
        </w:tc>
        <w:tc>
          <w:tcPr>
            <w:tcW w:w="2613" w:type="dxa"/>
            <w:shd w:val="clear" w:color="auto" w:fill="FFFFFF" w:themeFill="background1"/>
            <w:hideMark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Итальянский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1</w:t>
            </w:r>
            <w:r w:rsidRPr="00D55622">
              <w:rPr>
                <w:lang w:val="en-US"/>
              </w:rPr>
              <w:t>3</w:t>
            </w:r>
            <w:r w:rsidRPr="00D55622">
              <w:t xml:space="preserve">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Китайский язык</w:t>
            </w:r>
          </w:p>
        </w:tc>
        <w:tc>
          <w:tcPr>
            <w:tcW w:w="3544" w:type="dxa"/>
            <w:shd w:val="clear" w:color="auto" w:fill="FFFFFF" w:themeFill="background1"/>
          </w:tcPr>
          <w:p w:rsidR="0017770D" w:rsidRPr="00D55622" w:rsidRDefault="0017770D" w:rsidP="00D0734F">
            <w:r w:rsidRPr="00D55622">
              <w:t xml:space="preserve">13.10.2025,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Математика</w:t>
            </w:r>
          </w:p>
          <w:p w:rsidR="0017770D" w:rsidRPr="00D55622" w:rsidRDefault="0017770D" w:rsidP="00D0734F">
            <w:r w:rsidRPr="00D55622">
              <w:rPr>
                <w:lang w:val="en-US"/>
              </w:rPr>
              <w:t xml:space="preserve">7-11 </w:t>
            </w:r>
            <w:r w:rsidRPr="00D55622">
              <w:t>классы:</w:t>
            </w:r>
          </w:p>
          <w:p w:rsidR="0017770D" w:rsidRPr="00D55622" w:rsidRDefault="0017770D" w:rsidP="00D0734F">
            <w:r w:rsidRPr="00D55622">
              <w:t>4-6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F46DDE" w:rsidRDefault="00F46DDE" w:rsidP="00D0734F"/>
          <w:p w:rsidR="0017770D" w:rsidRPr="00D55622" w:rsidRDefault="0017770D" w:rsidP="00D0734F">
            <w:r w:rsidRPr="00D55622">
              <w:t xml:space="preserve">14.10.2025, по графику </w:t>
            </w:r>
            <w:r w:rsidR="00F46DDE">
              <w:t>ОО</w:t>
            </w:r>
          </w:p>
          <w:p w:rsidR="0017770D" w:rsidRPr="00D55622" w:rsidRDefault="0017770D" w:rsidP="00F46DDE">
            <w:r w:rsidRPr="00D55622">
              <w:t xml:space="preserve">15.10.2025,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17770D" w:rsidRPr="00D55622" w:rsidRDefault="0017770D" w:rsidP="00D0734F">
            <w:r w:rsidRPr="00D55622">
              <w:t>Химия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7770D" w:rsidRPr="00D55622" w:rsidRDefault="0017770D" w:rsidP="00F46DDE">
            <w:r w:rsidRPr="00D55622">
              <w:t xml:space="preserve">17.10.2025,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</w:p>
        </w:tc>
      </w:tr>
      <w:tr w:rsidR="0017770D" w:rsidRPr="00D55622" w:rsidTr="00D0734F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17770D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</w:tcPr>
          <w:p w:rsidR="0017770D" w:rsidRPr="00D55622" w:rsidRDefault="0017770D" w:rsidP="00D0734F">
            <w:r w:rsidRPr="00D55622">
              <w:t>Информатика (робототехника)</w:t>
            </w:r>
          </w:p>
        </w:tc>
        <w:tc>
          <w:tcPr>
            <w:tcW w:w="3544" w:type="dxa"/>
            <w:shd w:val="clear" w:color="auto" w:fill="FFFFFF" w:themeFill="background1"/>
          </w:tcPr>
          <w:p w:rsidR="0017770D" w:rsidRPr="00D55622" w:rsidRDefault="0017770D" w:rsidP="00F46DDE">
            <w:r w:rsidRPr="00D55622">
              <w:rPr>
                <w:lang w:val="en-US"/>
              </w:rPr>
              <w:t>2</w:t>
            </w:r>
            <w:r w:rsidRPr="00D55622">
              <w:t>1.</w:t>
            </w:r>
            <w:r w:rsidRPr="00D55622">
              <w:rPr>
                <w:lang w:val="en-US"/>
              </w:rPr>
              <w:t>10.202</w:t>
            </w:r>
            <w:r w:rsidRPr="00D55622">
              <w:t xml:space="preserve">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  <w:rPr>
                <w:b/>
              </w:rPr>
            </w:pPr>
            <w:r w:rsidRPr="00D55622">
              <w:t>21-25.10.2025</w:t>
            </w:r>
          </w:p>
        </w:tc>
      </w:tr>
      <w:tr w:rsidR="0017770D" w:rsidRPr="00D55622" w:rsidTr="00D0734F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D0734F"/>
        </w:tc>
        <w:tc>
          <w:tcPr>
            <w:tcW w:w="3402" w:type="dxa"/>
            <w:shd w:val="clear" w:color="auto" w:fill="FFFFFF" w:themeFill="background1"/>
          </w:tcPr>
          <w:p w:rsidR="0017770D" w:rsidRPr="00D55622" w:rsidRDefault="0017770D" w:rsidP="00D0734F">
            <w:r w:rsidRPr="00D55622">
              <w:t>Информатика (программирование)</w:t>
            </w:r>
          </w:p>
        </w:tc>
        <w:tc>
          <w:tcPr>
            <w:tcW w:w="3544" w:type="dxa"/>
            <w:shd w:val="clear" w:color="auto" w:fill="FFFFFF" w:themeFill="background1"/>
          </w:tcPr>
          <w:p w:rsidR="0017770D" w:rsidRPr="00D55622" w:rsidRDefault="0017770D" w:rsidP="00F46DDE">
            <w:r w:rsidRPr="00D55622">
              <w:t xml:space="preserve">22.10.2025,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D55622" w:rsidTr="00D0734F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D0734F"/>
        </w:tc>
        <w:tc>
          <w:tcPr>
            <w:tcW w:w="3402" w:type="dxa"/>
            <w:shd w:val="clear" w:color="auto" w:fill="FFFFFF" w:themeFill="background1"/>
          </w:tcPr>
          <w:p w:rsidR="0017770D" w:rsidRPr="00D55622" w:rsidRDefault="0017770D" w:rsidP="00D0734F">
            <w:r w:rsidRPr="00D55622">
              <w:t>Информатика (информационная безопасность)</w:t>
            </w:r>
          </w:p>
        </w:tc>
        <w:tc>
          <w:tcPr>
            <w:tcW w:w="3544" w:type="dxa"/>
            <w:shd w:val="clear" w:color="auto" w:fill="FFFFFF" w:themeFill="background1"/>
          </w:tcPr>
          <w:p w:rsidR="0017770D" w:rsidRPr="00D55622" w:rsidRDefault="0017770D" w:rsidP="00F46DDE">
            <w:r w:rsidRPr="00D55622">
              <w:t xml:space="preserve">23.10.2025,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D55622" w:rsidRDefault="0017770D" w:rsidP="00D0734F">
            <w:pPr>
              <w:jc w:val="center"/>
            </w:pPr>
          </w:p>
        </w:tc>
      </w:tr>
      <w:tr w:rsidR="0017770D" w:rsidRPr="006E686F" w:rsidTr="00D0734F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D" w:rsidRPr="00D55622" w:rsidRDefault="0017770D" w:rsidP="00D0734F"/>
        </w:tc>
        <w:tc>
          <w:tcPr>
            <w:tcW w:w="3402" w:type="dxa"/>
            <w:shd w:val="clear" w:color="auto" w:fill="FFFFFF" w:themeFill="background1"/>
          </w:tcPr>
          <w:p w:rsidR="0017770D" w:rsidRPr="00D55622" w:rsidRDefault="0017770D" w:rsidP="00D0734F">
            <w:r w:rsidRPr="00D55622">
              <w:t>Информатика (искусственный интеллект)</w:t>
            </w:r>
          </w:p>
        </w:tc>
        <w:tc>
          <w:tcPr>
            <w:tcW w:w="3544" w:type="dxa"/>
            <w:shd w:val="clear" w:color="auto" w:fill="FFFFFF" w:themeFill="background1"/>
          </w:tcPr>
          <w:p w:rsidR="0017770D" w:rsidRPr="006E686F" w:rsidRDefault="0017770D" w:rsidP="00F46DDE">
            <w:r w:rsidRPr="00D55622">
              <w:t xml:space="preserve">24.10.2025, по графику </w:t>
            </w:r>
            <w:r w:rsidR="00F46DDE">
              <w:t>ОО</w:t>
            </w:r>
          </w:p>
        </w:tc>
        <w:tc>
          <w:tcPr>
            <w:tcW w:w="2613" w:type="dxa"/>
            <w:shd w:val="clear" w:color="auto" w:fill="FFFFFF" w:themeFill="background1"/>
          </w:tcPr>
          <w:p w:rsidR="0017770D" w:rsidRPr="006E686F" w:rsidRDefault="0017770D" w:rsidP="00D0734F">
            <w:pPr>
              <w:jc w:val="center"/>
            </w:pPr>
          </w:p>
        </w:tc>
      </w:tr>
    </w:tbl>
    <w:p w:rsidR="00AA5663" w:rsidRDefault="00AA5663">
      <w:bookmarkStart w:id="0" w:name="_GoBack"/>
      <w:bookmarkEnd w:id="0"/>
    </w:p>
    <w:sectPr w:rsidR="00AA5663" w:rsidSect="00135429">
      <w:pgSz w:w="11906" w:h="16838"/>
      <w:pgMar w:top="1134" w:right="850" w:bottom="1134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0D"/>
    <w:rsid w:val="0017770D"/>
    <w:rsid w:val="00352362"/>
    <w:rsid w:val="00770D66"/>
    <w:rsid w:val="00AA5663"/>
    <w:rsid w:val="00F46DDE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1942"/>
  <w15:chartTrackingRefBased/>
  <w15:docId w15:val="{7FA479C1-659E-495F-91E6-41F318A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7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3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2025-09-08T09:52:00Z</cp:lastPrinted>
  <dcterms:created xsi:type="dcterms:W3CDTF">2025-09-02T09:29:00Z</dcterms:created>
  <dcterms:modified xsi:type="dcterms:W3CDTF">2025-09-08T09:56:00Z</dcterms:modified>
</cp:coreProperties>
</file>